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20C" w14:textId="3DE40621" w:rsidR="00DA10A2" w:rsidRPr="00B204E8" w:rsidRDefault="00765C26" w:rsidP="00765C26">
      <w:pPr>
        <w:pStyle w:val="Nagwek"/>
        <w:tabs>
          <w:tab w:val="left" w:pos="4105"/>
        </w:tabs>
        <w:spacing w:line="312" w:lineRule="auto"/>
        <w:rPr>
          <w:rFonts w:ascii="Calibri" w:hAnsi="Calibri" w:cs="Calibri"/>
          <w:sz w:val="24"/>
          <w:szCs w:val="24"/>
        </w:rPr>
      </w:pPr>
      <w:r w:rsidRPr="00EC5CEF">
        <w:rPr>
          <w:rFonts w:cstheme="minorHAnsi"/>
          <w:sz w:val="24"/>
          <w:szCs w:val="24"/>
        </w:rPr>
        <w:t>Zakup nowych zeroemisyjnych, elektrycznych autobusów do obsługi komunikacji publicznej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14:paraId="7F616A01" w14:textId="77777777" w:rsidR="00765C26" w:rsidRDefault="00765C26" w:rsidP="00E60107">
      <w:pPr>
        <w:pStyle w:val="Nagwek"/>
        <w:spacing w:line="312" w:lineRule="auto"/>
        <w:jc w:val="right"/>
        <w:rPr>
          <w:rFonts w:ascii="Calibri" w:hAnsi="Calibri" w:cs="Calibri"/>
          <w:sz w:val="24"/>
          <w:szCs w:val="24"/>
        </w:rPr>
      </w:pPr>
    </w:p>
    <w:p w14:paraId="29EFD9E2" w14:textId="6FCBFACC" w:rsidR="00B94B9E" w:rsidRPr="00B204E8" w:rsidRDefault="00B94B9E" w:rsidP="00E60107">
      <w:pPr>
        <w:pStyle w:val="Nagwek"/>
        <w:spacing w:line="312" w:lineRule="auto"/>
        <w:jc w:val="right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Załącznik nr 4A do SWZ</w:t>
      </w:r>
    </w:p>
    <w:p w14:paraId="60AEB8AE" w14:textId="77777777" w:rsidR="00B94B9E" w:rsidRPr="00B204E8" w:rsidRDefault="00B94B9E" w:rsidP="00E60107">
      <w:pPr>
        <w:widowControl w:val="0"/>
        <w:suppressAutoHyphens/>
        <w:spacing w:line="312" w:lineRule="auto"/>
        <w:textAlignment w:val="baseline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4235A072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 xml:space="preserve">Nazwa Wykonawcy/Wykonawców w przypadku oferty wspólnej: </w:t>
      </w:r>
    </w:p>
    <w:p w14:paraId="1E5911E1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_______________________</w:t>
      </w:r>
    </w:p>
    <w:p w14:paraId="5A0F9DC2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Adres: ________________</w:t>
      </w:r>
    </w:p>
    <w:p w14:paraId="2423FE16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TEL.: _________________________</w:t>
      </w:r>
    </w:p>
    <w:p w14:paraId="13D746F8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NIP: _____________________</w:t>
      </w:r>
    </w:p>
    <w:p w14:paraId="44CA5BAE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reprezentowany przez:  _____________________________________</w:t>
      </w:r>
    </w:p>
    <w:p w14:paraId="222BF5E8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eastAsia="Times New Roman" w:hAnsi="Calibri" w:cs="Calibri"/>
          <w:bCs/>
          <w:sz w:val="24"/>
          <w:szCs w:val="24"/>
        </w:rPr>
      </w:pPr>
      <w:r w:rsidRPr="00B204E8">
        <w:rPr>
          <w:rFonts w:ascii="Calibri" w:eastAsia="Times New Roman" w:hAnsi="Calibri" w:cs="Calibri"/>
          <w:bCs/>
          <w:sz w:val="24"/>
          <w:szCs w:val="24"/>
        </w:rPr>
        <w:t xml:space="preserve">                                            (imię, nazwisko/podstawa do reprezentacji)</w:t>
      </w:r>
      <w:r w:rsidRPr="00B204E8">
        <w:rPr>
          <w:rFonts w:ascii="Calibri" w:eastAsia="Times New Roman" w:hAnsi="Calibri" w:cs="Calibri"/>
          <w:bCs/>
          <w:sz w:val="24"/>
          <w:szCs w:val="24"/>
        </w:rPr>
        <w:tab/>
        <w:t xml:space="preserve">   </w:t>
      </w:r>
    </w:p>
    <w:p w14:paraId="3D8C5C70" w14:textId="0AFFD20E" w:rsidR="006C6977" w:rsidRPr="00B204E8" w:rsidRDefault="002E5970" w:rsidP="009D2DB4">
      <w:pPr>
        <w:widowControl w:val="0"/>
        <w:suppressAutoHyphens/>
        <w:spacing w:line="312" w:lineRule="auto"/>
        <w:ind w:left="1416" w:firstLine="708"/>
        <w:textAlignment w:val="baseline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0" w:name="_Hlk83814355"/>
    </w:p>
    <w:p w14:paraId="4CC2FDD1" w14:textId="189931AF" w:rsidR="006C6977" w:rsidRPr="00B204E8" w:rsidRDefault="009D2DB4" w:rsidP="00E60107">
      <w:pPr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 xml:space="preserve">OŚWIADCZENIA WYKONAWCY/WYKONAWCY WSPÓLNIE UBIEGAJĄCEGO SIĘ O UDZIELENIE ZAMÓWIENIA </w:t>
      </w:r>
    </w:p>
    <w:p w14:paraId="6F901F8D" w14:textId="703A4AAE" w:rsidR="006C6977" w:rsidRPr="00B204E8" w:rsidRDefault="009D2DB4" w:rsidP="00E60107">
      <w:pPr>
        <w:spacing w:before="120" w:line="312" w:lineRule="auto"/>
        <w:jc w:val="center"/>
        <w:rPr>
          <w:rFonts w:ascii="Calibri" w:hAnsi="Calibri" w:cs="Calibri"/>
          <w:b/>
          <w:caps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 xml:space="preserve">dotyczące przesłanek wykluczenia z art. 5k rozporządzenia 833/2014 </w:t>
      </w:r>
    </w:p>
    <w:p w14:paraId="07176241" w14:textId="6D91A845" w:rsidR="006C6977" w:rsidRPr="00B204E8" w:rsidRDefault="006C6977" w:rsidP="00E60107">
      <w:pPr>
        <w:spacing w:before="120" w:line="312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B204E8">
        <w:rPr>
          <w:rFonts w:ascii="Calibri" w:hAnsi="Calibri" w:cs="Calibri"/>
          <w:b/>
          <w:sz w:val="24"/>
          <w:szCs w:val="24"/>
        </w:rPr>
        <w:t>składane na podstawie art. 125 ust. 1 ustawy Pzp</w:t>
      </w:r>
      <w:r w:rsidR="00D348F0">
        <w:rPr>
          <w:rFonts w:ascii="Calibri" w:hAnsi="Calibri" w:cs="Calibri"/>
          <w:b/>
          <w:sz w:val="24"/>
          <w:szCs w:val="24"/>
        </w:rPr>
        <w:t xml:space="preserve"> - </w:t>
      </w:r>
      <w:r w:rsidR="00D348F0" w:rsidRPr="00671FE1">
        <w:rPr>
          <w:rFonts w:ascii="Calibri" w:hAnsi="Calibri" w:cs="Calibri"/>
          <w:b/>
          <w:sz w:val="24"/>
          <w:szCs w:val="24"/>
          <w:highlight w:val="lightGray"/>
        </w:rPr>
        <w:t>dotyczy części nr______</w:t>
      </w:r>
    </w:p>
    <w:p w14:paraId="27211F2C" w14:textId="0D53DC52" w:rsidR="006C6977" w:rsidRPr="00B204E8" w:rsidRDefault="006C6977" w:rsidP="00E60107">
      <w:pPr>
        <w:spacing w:before="240" w:line="312" w:lineRule="auto"/>
        <w:ind w:firstLine="709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Na potrzeby postępowania o udzielenie zamówienia publicznego oświadczam, co następuje:</w:t>
      </w:r>
    </w:p>
    <w:p w14:paraId="3CB5A05E" w14:textId="77777777" w:rsidR="006C6977" w:rsidRPr="00B204E8" w:rsidRDefault="006C6977" w:rsidP="00E60107">
      <w:pPr>
        <w:shd w:val="clear" w:color="auto" w:fill="BFBFBF" w:themeFill="background1" w:themeFillShade="BF"/>
        <w:spacing w:before="360" w:line="312" w:lineRule="auto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1ED617A2" w14:textId="77777777" w:rsidR="006C6977" w:rsidRPr="00B204E8" w:rsidRDefault="006C6977" w:rsidP="00E60107">
      <w:pPr>
        <w:pStyle w:val="Akapitzlist"/>
        <w:numPr>
          <w:ilvl w:val="0"/>
          <w:numId w:val="2"/>
        </w:numPr>
        <w:spacing w:before="360" w:after="0" w:line="31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nie podlegam wykluczeniu z postępowania na podstawie </w:t>
      </w:r>
      <w:r w:rsidRPr="00B204E8">
        <w:rPr>
          <w:rFonts w:ascii="Calibri" w:hAnsi="Calibri" w:cs="Calibr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204E8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6486145D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B204E8">
        <w:rPr>
          <w:rFonts w:ascii="Calibri" w:hAnsi="Calibri" w:cs="Calibri"/>
          <w:b/>
          <w:bCs/>
          <w:sz w:val="24"/>
          <w:szCs w:val="24"/>
        </w:rPr>
        <w:t>:</w:t>
      </w:r>
    </w:p>
    <w:p w14:paraId="06C8283A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bookmarkStart w:id="1" w:name="_Hlk99016800"/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47BBF6E3" w14:textId="52494CBE" w:rsidR="006C6977" w:rsidRPr="00B204E8" w:rsidRDefault="006C6977" w:rsidP="00E60107">
      <w:pPr>
        <w:spacing w:after="120"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celu wykazania spełniania warunków udziału w postępowaniu, określonych przez zamawiającego w </w:t>
      </w:r>
      <w:r w:rsidR="000277DB" w:rsidRPr="00B204E8">
        <w:rPr>
          <w:rFonts w:ascii="Calibri" w:hAnsi="Calibri" w:cs="Calibri"/>
          <w:sz w:val="24"/>
          <w:szCs w:val="24"/>
        </w:rPr>
        <w:t xml:space="preserve">ust. </w:t>
      </w:r>
      <w:r w:rsidR="008C4B3D" w:rsidRPr="00B204E8">
        <w:rPr>
          <w:rFonts w:ascii="Calibri" w:hAnsi="Calibri" w:cs="Calibri"/>
          <w:sz w:val="24"/>
          <w:szCs w:val="24"/>
          <w:highlight w:val="lightGray"/>
        </w:rPr>
        <w:t>_________</w:t>
      </w:r>
      <w:r w:rsidR="00102266" w:rsidRPr="00B204E8">
        <w:rPr>
          <w:rFonts w:ascii="Calibri" w:hAnsi="Calibri" w:cs="Calibri"/>
          <w:sz w:val="24"/>
          <w:szCs w:val="24"/>
        </w:rPr>
        <w:t>(podać jednostkę redakcyjną)</w:t>
      </w:r>
      <w:r w:rsidR="000277DB" w:rsidRPr="00B204E8">
        <w:rPr>
          <w:rFonts w:ascii="Calibri" w:hAnsi="Calibri" w:cs="Calibri"/>
          <w:sz w:val="24"/>
          <w:szCs w:val="24"/>
        </w:rPr>
        <w:t xml:space="preserve"> Specyfikacji warunków zamówienia</w:t>
      </w:r>
      <w:r w:rsidRPr="00B204E8">
        <w:rPr>
          <w:rFonts w:ascii="Calibri" w:hAnsi="Calibri" w:cs="Calibri"/>
          <w:sz w:val="24"/>
          <w:szCs w:val="24"/>
        </w:rPr>
        <w:t xml:space="preserve">, polegam na zdolnościach lub sytuacji następującego podmiotu udostępniającego zasoby: </w:t>
      </w:r>
      <w:r w:rsidR="00B24D28" w:rsidRPr="00B204E8">
        <w:rPr>
          <w:rFonts w:ascii="Calibri" w:hAnsi="Calibri" w:cs="Calibri"/>
          <w:sz w:val="24"/>
          <w:szCs w:val="24"/>
        </w:rPr>
        <w:t>___________________</w:t>
      </w:r>
      <w:r w:rsidRPr="00B204E8">
        <w:rPr>
          <w:rFonts w:ascii="Calibri" w:hAnsi="Calibri" w:cs="Calibri"/>
          <w:sz w:val="24"/>
          <w:szCs w:val="24"/>
        </w:rPr>
        <w:t>(podać pełną nazwę/firmę, adres, a także w zależności od podmiotu: NIP/PESEL, KRS/</w:t>
      </w:r>
      <w:proofErr w:type="spellStart"/>
      <w:r w:rsidRPr="00B204E8">
        <w:rPr>
          <w:rFonts w:ascii="Calibri" w:hAnsi="Calibri" w:cs="Calibri"/>
          <w:sz w:val="24"/>
          <w:szCs w:val="24"/>
        </w:rPr>
        <w:t>CEiDG</w:t>
      </w:r>
      <w:proofErr w:type="spellEnd"/>
      <w:r w:rsidRPr="00B204E8">
        <w:rPr>
          <w:rFonts w:ascii="Calibri" w:hAnsi="Calibri" w:cs="Calibri"/>
          <w:sz w:val="24"/>
          <w:szCs w:val="24"/>
        </w:rPr>
        <w:t>),</w:t>
      </w:r>
      <w:r w:rsidRPr="00B204E8">
        <w:rPr>
          <w:rFonts w:ascii="Calibri" w:hAnsi="Calibri" w:cs="Calibri"/>
          <w:sz w:val="24"/>
          <w:szCs w:val="24"/>
        </w:rPr>
        <w:br/>
        <w:t xml:space="preserve">w następującym zakresie: </w:t>
      </w:r>
      <w:r w:rsidR="00B24D28" w:rsidRPr="00B204E8">
        <w:rPr>
          <w:rFonts w:ascii="Calibri" w:hAnsi="Calibri" w:cs="Calibri"/>
          <w:sz w:val="24"/>
          <w:szCs w:val="24"/>
        </w:rPr>
        <w:t>____________________</w:t>
      </w:r>
      <w:r w:rsidRPr="00B204E8">
        <w:rPr>
          <w:rFonts w:ascii="Calibri" w:hAnsi="Calibri" w:cs="Calibri"/>
          <w:sz w:val="24"/>
          <w:szCs w:val="24"/>
        </w:rPr>
        <w:t xml:space="preserve"> (określić odpowiedni zakres udostępnianych zasobów dla wskazanego podmiotu),</w:t>
      </w:r>
      <w:r w:rsidR="00B24D28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 xml:space="preserve">co odpowiada ponad 10% wartości przedmiotowego zamówienia. </w:t>
      </w:r>
    </w:p>
    <w:p w14:paraId="10FB36B0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106DB7B6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C2D7651" w14:textId="5FBF616E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 w:rsidR="00B24D28" w:rsidRPr="00B204E8">
        <w:rPr>
          <w:rFonts w:ascii="Calibri" w:hAnsi="Calibri" w:cs="Calibri"/>
          <w:sz w:val="24"/>
          <w:szCs w:val="24"/>
        </w:rPr>
        <w:t>__________________________________</w:t>
      </w:r>
      <w:r w:rsidRPr="00B204E8">
        <w:rPr>
          <w:rFonts w:ascii="Calibri" w:hAnsi="Calibri" w:cs="Calibri"/>
          <w:sz w:val="24"/>
          <w:szCs w:val="24"/>
        </w:rPr>
        <w:t xml:space="preserve"> (podać </w:t>
      </w:r>
      <w:r w:rsidRPr="00B204E8">
        <w:rPr>
          <w:rFonts w:ascii="Calibri" w:hAnsi="Calibri" w:cs="Calibri"/>
          <w:sz w:val="24"/>
          <w:szCs w:val="24"/>
        </w:rPr>
        <w:lastRenderedPageBreak/>
        <w:t>pełną nazwę/firmę, adres, a także w zależności od podmiotu: NIP/PESEL, KRS/</w:t>
      </w:r>
      <w:proofErr w:type="spellStart"/>
      <w:r w:rsidRPr="00B204E8">
        <w:rPr>
          <w:rFonts w:ascii="Calibri" w:hAnsi="Calibri" w:cs="Calibri"/>
          <w:sz w:val="24"/>
          <w:szCs w:val="24"/>
        </w:rPr>
        <w:t>CEiDG</w:t>
      </w:r>
      <w:proofErr w:type="spellEnd"/>
      <w:r w:rsidRPr="00B204E8">
        <w:rPr>
          <w:rFonts w:ascii="Calibri" w:hAnsi="Calibri" w:cs="Calibri"/>
          <w:sz w:val="24"/>
          <w:szCs w:val="24"/>
        </w:rPr>
        <w:t>),</w:t>
      </w:r>
      <w:r w:rsidR="00E77646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720D9EA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DOSTAWCY, NA KTÓREGO PRZYPADA PONAD 10% WARTOŚCI ZAMÓWIENIA:</w:t>
      </w:r>
    </w:p>
    <w:p w14:paraId="2254D3B4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2B4A773C" w14:textId="002EB66B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stosunku do następującego podmiotu, będącego dostawcą, na którego przypada ponad 10% wartości zamówienia: </w:t>
      </w:r>
      <w:r w:rsidR="00B24D28" w:rsidRPr="00B204E8">
        <w:rPr>
          <w:rFonts w:ascii="Calibri" w:hAnsi="Calibri" w:cs="Calibri"/>
          <w:sz w:val="24"/>
          <w:szCs w:val="24"/>
        </w:rPr>
        <w:t>___________________________</w:t>
      </w:r>
      <w:r w:rsidRPr="00B204E8">
        <w:rPr>
          <w:rFonts w:ascii="Calibri" w:hAnsi="Calibri" w:cs="Calibri"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B204E8">
        <w:rPr>
          <w:rFonts w:ascii="Calibri" w:hAnsi="Calibri" w:cs="Calibri"/>
          <w:sz w:val="24"/>
          <w:szCs w:val="24"/>
        </w:rPr>
        <w:t>CEiDG</w:t>
      </w:r>
      <w:proofErr w:type="spellEnd"/>
      <w:r w:rsidRPr="00B204E8">
        <w:rPr>
          <w:rFonts w:ascii="Calibri" w:hAnsi="Calibri" w:cs="Calibri"/>
          <w:sz w:val="24"/>
          <w:szCs w:val="24"/>
        </w:rPr>
        <w:t>),</w:t>
      </w:r>
      <w:r w:rsidR="00E77646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6D908892" w14:textId="77777777" w:rsidR="006C6977" w:rsidRPr="00B204E8" w:rsidRDefault="006C6977" w:rsidP="00E60107">
      <w:pPr>
        <w:shd w:val="clear" w:color="auto" w:fill="BFBFBF" w:themeFill="background1" w:themeFillShade="BF"/>
        <w:spacing w:before="24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CD42EA4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30E2F1B" w14:textId="70EBCB6A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31FD5E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32D1E1D5" w14:textId="77777777" w:rsidR="006C6977" w:rsidRPr="00B204E8" w:rsidRDefault="006C6977" w:rsidP="00E60107">
      <w:pPr>
        <w:shd w:val="clear" w:color="auto" w:fill="BFBFBF" w:themeFill="background1" w:themeFillShade="BF"/>
        <w:spacing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38D16453" w14:textId="173F44A1" w:rsidR="006C6977" w:rsidRPr="00B204E8" w:rsidRDefault="006C6977" w:rsidP="00E60107">
      <w:pPr>
        <w:spacing w:after="120"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B204E8">
        <w:rPr>
          <w:rFonts w:ascii="Calibri" w:hAnsi="Calibri" w:cs="Calibri"/>
          <w:sz w:val="24"/>
          <w:szCs w:val="24"/>
        </w:rPr>
        <w:br/>
        <w:t xml:space="preserve">1) </w:t>
      </w:r>
      <w:r w:rsidR="00B24D28" w:rsidRPr="00B204E8">
        <w:rPr>
          <w:rFonts w:ascii="Calibri" w:hAnsi="Calibri" w:cs="Calibri"/>
          <w:sz w:val="24"/>
          <w:szCs w:val="24"/>
        </w:rPr>
        <w:t>________________________-</w:t>
      </w:r>
    </w:p>
    <w:p w14:paraId="5402839E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7F801877" w14:textId="708FD7AD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2) </w:t>
      </w:r>
      <w:r w:rsidR="00B24D28" w:rsidRPr="00B204E8">
        <w:rPr>
          <w:rFonts w:ascii="Calibri" w:hAnsi="Calibri" w:cs="Calibri"/>
          <w:sz w:val="24"/>
          <w:szCs w:val="24"/>
        </w:rPr>
        <w:t>_______________________________________</w:t>
      </w:r>
    </w:p>
    <w:p w14:paraId="703785CA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1D147A44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35A33B20" w14:textId="043287E2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21939E14" w14:textId="10552E8D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63277BD6" w14:textId="7517FBA9" w:rsidR="006C6977" w:rsidRPr="00B204E8" w:rsidRDefault="007F0DF8" w:rsidP="00E60107">
      <w:pPr>
        <w:spacing w:line="31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Oświadczenie składane jest na wezwanie zamawiającego.</w:t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bookmarkEnd w:id="0"/>
    </w:p>
    <w:sectPr w:rsidR="006C6977" w:rsidRPr="00B204E8" w:rsidSect="0010236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BF11E" w14:textId="77777777" w:rsidR="00CA5A29" w:rsidRDefault="00CA5A29">
      <w:r>
        <w:separator/>
      </w:r>
    </w:p>
  </w:endnote>
  <w:endnote w:type="continuationSeparator" w:id="0">
    <w:p w14:paraId="67DE8A18" w14:textId="77777777" w:rsidR="00CA5A29" w:rsidRDefault="00C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C53A" w14:textId="77777777" w:rsidR="00A94A77" w:rsidRDefault="00A94A77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FC4E" w14:textId="77777777" w:rsidR="00CA5A29" w:rsidRDefault="00CA5A29">
      <w:r>
        <w:separator/>
      </w:r>
    </w:p>
  </w:footnote>
  <w:footnote w:type="continuationSeparator" w:id="0">
    <w:p w14:paraId="6759A087" w14:textId="77777777" w:rsidR="00CA5A29" w:rsidRDefault="00CA5A29">
      <w:r>
        <w:continuationSeparator/>
      </w:r>
    </w:p>
  </w:footnote>
  <w:footnote w:id="1">
    <w:p w14:paraId="1A965803" w14:textId="7ECC744D" w:rsidR="00C8235E" w:rsidRPr="00C8235E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</w:t>
      </w:r>
      <w:r w:rsidR="00FB0E9D">
        <w:rPr>
          <w:rFonts w:ascii="Arial" w:hAnsi="Arial" w:cs="Arial"/>
          <w:sz w:val="16"/>
          <w:szCs w:val="16"/>
        </w:rPr>
        <w:t>!wwwwwwwwwa1</w:t>
      </w:r>
      <w:r>
        <w:rPr>
          <w:rFonts w:ascii="Arial" w:hAnsi="Arial" w:cs="Arial"/>
          <w:sz w:val="16"/>
          <w:szCs w:val="16"/>
        </w:rPr>
        <w:t xml:space="preserve">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</w:t>
      </w:r>
      <w:r w:rsidR="00C8235E" w:rsidRPr="00C8235E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C95BB0F" w14:textId="0A57462D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 xml:space="preserve">) </w:t>
      </w:r>
      <w:r w:rsidRPr="00C8235E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01A1E13C" w14:textId="323B1D50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C8235E">
        <w:rPr>
          <w:rFonts w:ascii="Arial" w:hAnsi="Arial" w:cs="Arial"/>
          <w:sz w:val="16"/>
          <w:szCs w:val="16"/>
        </w:rPr>
        <w:t xml:space="preserve"> osób prawnych, podmiotów lub organów, do których prawa własności bezpośrednio lub pośrednio w ponad 50 % należą do osoby fizycznej lub prawnej, podmiotu lub organu, o których mowa w lit. a) niniejszego ustępu; lub;</w:t>
      </w:r>
    </w:p>
    <w:p w14:paraId="54A06329" w14:textId="5865268A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28090FA9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EAA9238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0B867A6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F57E604" w14:textId="60C02DA9" w:rsidR="006C6977" w:rsidRPr="004E3F67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35101" w14:textId="607D7D6A" w:rsidR="00B05AB7" w:rsidRDefault="00B05AB7" w:rsidP="00447B51">
    <w:pPr>
      <w:pStyle w:val="Nagwek"/>
      <w:jc w:val="center"/>
    </w:pPr>
  </w:p>
  <w:p w14:paraId="42FF24A8" w14:textId="77777777" w:rsidR="001C6925" w:rsidRDefault="001C6925" w:rsidP="000B4064">
    <w:pPr>
      <w:spacing w:before="100" w:beforeAutospacing="1" w:after="100" w:afterAutospacing="1" w:line="288" w:lineRule="auto"/>
      <w:ind w:right="-142"/>
      <w:jc w:val="center"/>
      <w:rPr>
        <w:rFonts w:cstheme="minorHAnsi"/>
        <w:sz w:val="24"/>
        <w:szCs w:val="24"/>
      </w:rPr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649B897C" wp14:editId="13D039CE">
          <wp:extent cx="5163820" cy="609600"/>
          <wp:effectExtent l="0" t="0" r="0" b="0"/>
          <wp:docPr id="191323430" name="Obraz 1" descr="Dofinansowane przez Uniￄﾙ Europejskￄﾅ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323430" name="Obraz 1" descr="Dofinansowane przez Uniￄﾙ Europejskￄﾅ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32955A" w14:textId="414EE4D1" w:rsidR="00B95C06" w:rsidRPr="00A40030" w:rsidRDefault="001C6925" w:rsidP="000B4064">
    <w:pPr>
      <w:spacing w:before="100" w:beforeAutospacing="1" w:after="100" w:afterAutospacing="1" w:line="288" w:lineRule="auto"/>
      <w:ind w:right="-142"/>
      <w:jc w:val="center"/>
    </w:pPr>
    <w:r>
      <w:rPr>
        <w:rFonts w:cstheme="minorHAnsi"/>
        <w:noProof/>
        <w:sz w:val="24"/>
        <w:szCs w:val="24"/>
      </w:rPr>
      <w:drawing>
        <wp:inline distT="0" distB="0" distL="0" distR="0" wp14:anchorId="08C139F5" wp14:editId="7CE6E793">
          <wp:extent cx="1188720" cy="237490"/>
          <wp:effectExtent l="0" t="0" r="0" b="0"/>
          <wp:docPr id="52821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B4064" w:rsidRPr="000B4064">
      <w:rPr>
        <w:rFonts w:cstheme="minorHAns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77DB"/>
    <w:rsid w:val="000334FE"/>
    <w:rsid w:val="000416B7"/>
    <w:rsid w:val="00077374"/>
    <w:rsid w:val="000A1B5E"/>
    <w:rsid w:val="000B4064"/>
    <w:rsid w:val="000C68DB"/>
    <w:rsid w:val="000D4DD9"/>
    <w:rsid w:val="001019ED"/>
    <w:rsid w:val="00102266"/>
    <w:rsid w:val="00102362"/>
    <w:rsid w:val="0010334A"/>
    <w:rsid w:val="0010607D"/>
    <w:rsid w:val="00106FB6"/>
    <w:rsid w:val="00113502"/>
    <w:rsid w:val="00132A85"/>
    <w:rsid w:val="0015590C"/>
    <w:rsid w:val="00166EC8"/>
    <w:rsid w:val="00166F3B"/>
    <w:rsid w:val="00170346"/>
    <w:rsid w:val="001B23AA"/>
    <w:rsid w:val="001C6925"/>
    <w:rsid w:val="001D2AF5"/>
    <w:rsid w:val="001D4E81"/>
    <w:rsid w:val="001E5D14"/>
    <w:rsid w:val="0020184A"/>
    <w:rsid w:val="00232455"/>
    <w:rsid w:val="002400DD"/>
    <w:rsid w:val="00256422"/>
    <w:rsid w:val="002574F5"/>
    <w:rsid w:val="00257B64"/>
    <w:rsid w:val="002D75FC"/>
    <w:rsid w:val="002E5970"/>
    <w:rsid w:val="00321C1C"/>
    <w:rsid w:val="0032236B"/>
    <w:rsid w:val="00326A4F"/>
    <w:rsid w:val="00340ACA"/>
    <w:rsid w:val="00373FBD"/>
    <w:rsid w:val="0038668C"/>
    <w:rsid w:val="003A5B26"/>
    <w:rsid w:val="003D50DA"/>
    <w:rsid w:val="00435030"/>
    <w:rsid w:val="00447B51"/>
    <w:rsid w:val="00451435"/>
    <w:rsid w:val="00454060"/>
    <w:rsid w:val="00465CAE"/>
    <w:rsid w:val="0047156E"/>
    <w:rsid w:val="004834BB"/>
    <w:rsid w:val="004C727E"/>
    <w:rsid w:val="00500148"/>
    <w:rsid w:val="00511AAE"/>
    <w:rsid w:val="00535002"/>
    <w:rsid w:val="00557AA5"/>
    <w:rsid w:val="00564700"/>
    <w:rsid w:val="00581BB4"/>
    <w:rsid w:val="00583949"/>
    <w:rsid w:val="005B4B88"/>
    <w:rsid w:val="005B5F7C"/>
    <w:rsid w:val="005E0DC2"/>
    <w:rsid w:val="00634B4F"/>
    <w:rsid w:val="00653FF1"/>
    <w:rsid w:val="00671FE1"/>
    <w:rsid w:val="00677AB1"/>
    <w:rsid w:val="00694457"/>
    <w:rsid w:val="006B5DE8"/>
    <w:rsid w:val="006C6977"/>
    <w:rsid w:val="006F0566"/>
    <w:rsid w:val="006F3A5D"/>
    <w:rsid w:val="00704577"/>
    <w:rsid w:val="007175DB"/>
    <w:rsid w:val="00757CA8"/>
    <w:rsid w:val="00765C26"/>
    <w:rsid w:val="00795FA1"/>
    <w:rsid w:val="007A2C46"/>
    <w:rsid w:val="007C6C0D"/>
    <w:rsid w:val="007E0FF1"/>
    <w:rsid w:val="007F0DF8"/>
    <w:rsid w:val="008241A9"/>
    <w:rsid w:val="00845DCF"/>
    <w:rsid w:val="008543E3"/>
    <w:rsid w:val="008550DA"/>
    <w:rsid w:val="00856D0B"/>
    <w:rsid w:val="00870F33"/>
    <w:rsid w:val="008C1F90"/>
    <w:rsid w:val="008C4B3D"/>
    <w:rsid w:val="008D096C"/>
    <w:rsid w:val="0091386B"/>
    <w:rsid w:val="009425DA"/>
    <w:rsid w:val="009B5DC7"/>
    <w:rsid w:val="009D2DB4"/>
    <w:rsid w:val="00A04767"/>
    <w:rsid w:val="00A13965"/>
    <w:rsid w:val="00A15EF4"/>
    <w:rsid w:val="00A351F8"/>
    <w:rsid w:val="00A35340"/>
    <w:rsid w:val="00A36493"/>
    <w:rsid w:val="00A37500"/>
    <w:rsid w:val="00A40030"/>
    <w:rsid w:val="00A4268C"/>
    <w:rsid w:val="00A43636"/>
    <w:rsid w:val="00A65BA8"/>
    <w:rsid w:val="00A77F6B"/>
    <w:rsid w:val="00A9311B"/>
    <w:rsid w:val="00A94A77"/>
    <w:rsid w:val="00AA4E68"/>
    <w:rsid w:val="00B02DB3"/>
    <w:rsid w:val="00B05AB7"/>
    <w:rsid w:val="00B204E8"/>
    <w:rsid w:val="00B24D28"/>
    <w:rsid w:val="00B376C0"/>
    <w:rsid w:val="00B4724B"/>
    <w:rsid w:val="00B51F05"/>
    <w:rsid w:val="00B638AE"/>
    <w:rsid w:val="00B7036A"/>
    <w:rsid w:val="00B71AE1"/>
    <w:rsid w:val="00B84CB0"/>
    <w:rsid w:val="00B94B9E"/>
    <w:rsid w:val="00B95C06"/>
    <w:rsid w:val="00BA32BC"/>
    <w:rsid w:val="00BF4A21"/>
    <w:rsid w:val="00C00232"/>
    <w:rsid w:val="00C3327A"/>
    <w:rsid w:val="00C3732F"/>
    <w:rsid w:val="00C376D2"/>
    <w:rsid w:val="00C71A93"/>
    <w:rsid w:val="00C746C2"/>
    <w:rsid w:val="00C8235E"/>
    <w:rsid w:val="00CA5A29"/>
    <w:rsid w:val="00CB4C28"/>
    <w:rsid w:val="00CD117A"/>
    <w:rsid w:val="00CE20B7"/>
    <w:rsid w:val="00D21163"/>
    <w:rsid w:val="00D31A79"/>
    <w:rsid w:val="00D348F0"/>
    <w:rsid w:val="00D52183"/>
    <w:rsid w:val="00D63066"/>
    <w:rsid w:val="00D64DFD"/>
    <w:rsid w:val="00D802A7"/>
    <w:rsid w:val="00D82981"/>
    <w:rsid w:val="00D861BD"/>
    <w:rsid w:val="00DA10A2"/>
    <w:rsid w:val="00DA7C1A"/>
    <w:rsid w:val="00DB78D2"/>
    <w:rsid w:val="00DC10FB"/>
    <w:rsid w:val="00DD64E8"/>
    <w:rsid w:val="00E149E7"/>
    <w:rsid w:val="00E32825"/>
    <w:rsid w:val="00E368BB"/>
    <w:rsid w:val="00E60107"/>
    <w:rsid w:val="00E77646"/>
    <w:rsid w:val="00E90176"/>
    <w:rsid w:val="00EB1D77"/>
    <w:rsid w:val="00EB35A6"/>
    <w:rsid w:val="00EB445D"/>
    <w:rsid w:val="00EB44AA"/>
    <w:rsid w:val="00EE05B6"/>
    <w:rsid w:val="00EF18CC"/>
    <w:rsid w:val="00F15C0B"/>
    <w:rsid w:val="00F215F8"/>
    <w:rsid w:val="00F45AE2"/>
    <w:rsid w:val="00F74B2A"/>
    <w:rsid w:val="00F81783"/>
    <w:rsid w:val="00F909E7"/>
    <w:rsid w:val="00F921A3"/>
    <w:rsid w:val="00F923B4"/>
    <w:rsid w:val="00F95F09"/>
    <w:rsid w:val="00FA7073"/>
    <w:rsid w:val="00FB0E9D"/>
    <w:rsid w:val="00FC32BC"/>
    <w:rsid w:val="00FE1762"/>
    <w:rsid w:val="00FE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6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6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646"/>
    <w:rPr>
      <w:b/>
      <w:bCs/>
      <w:sz w:val="20"/>
      <w:szCs w:val="20"/>
    </w:rPr>
  </w:style>
  <w:style w:type="paragraph" w:customStyle="1" w:styleId="Tekstpodstawowywcity31">
    <w:name w:val="Tekst podstawowy wcięty 31"/>
    <w:basedOn w:val="Normalny"/>
    <w:rsid w:val="009D2DB4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Enmedia</cp:lastModifiedBy>
  <cp:revision>10</cp:revision>
  <dcterms:created xsi:type="dcterms:W3CDTF">2026-02-25T10:03:00Z</dcterms:created>
  <dcterms:modified xsi:type="dcterms:W3CDTF">2026-04-28T06:41:00Z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